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24" w:rsidRDefault="00BD7B7D" w:rsidP="00B6458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7B7D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0349D32" wp14:editId="4D7F42E2">
            <wp:simplePos x="0" y="0"/>
            <wp:positionH relativeFrom="column">
              <wp:posOffset>3615690</wp:posOffset>
            </wp:positionH>
            <wp:positionV relativeFrom="paragraph">
              <wp:posOffset>-308610</wp:posOffset>
            </wp:positionV>
            <wp:extent cx="1819275" cy="1685925"/>
            <wp:effectExtent l="0" t="0" r="0" b="0"/>
            <wp:wrapNone/>
            <wp:docPr id="1" name="Рисунок 1" descr="печать и подпись Фирю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и подпись Фирюз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5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</w:p>
    <w:p w:rsidR="00935F24" w:rsidRPr="00CB62E8" w:rsidRDefault="00935F24" w:rsidP="00935F24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8635B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B62E8">
        <w:rPr>
          <w:rFonts w:ascii="Times New Roman" w:eastAsia="Times New Roman" w:hAnsi="Times New Roman" w:cs="Times New Roman"/>
          <w:sz w:val="24"/>
          <w:szCs w:val="24"/>
        </w:rPr>
        <w:t>УТВЕРЖДАЮ</w:t>
      </w:r>
      <w:r w:rsidR="008635B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35F24" w:rsidRDefault="00935F24" w:rsidP="00935F24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МБОУ «СОШ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умутук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35F24" w:rsidRPr="00935F24" w:rsidRDefault="00935F24" w:rsidP="00935F24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  </w:t>
      </w:r>
      <w:proofErr w:type="spellStart"/>
      <w:r w:rsidR="00CB62E8">
        <w:rPr>
          <w:rFonts w:ascii="Times New Roman" w:eastAsia="Times New Roman" w:hAnsi="Times New Roman" w:cs="Times New Roman"/>
          <w:sz w:val="24"/>
          <w:szCs w:val="24"/>
        </w:rPr>
        <w:t>Ф.Ф.Кашапова</w:t>
      </w:r>
      <w:proofErr w:type="spellEnd"/>
    </w:p>
    <w:p w:rsidR="00935F24" w:rsidRDefault="00935F24" w:rsidP="00935F2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64F19" w:rsidRPr="00935F24" w:rsidRDefault="00764F19" w:rsidP="00935F2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F24">
        <w:rPr>
          <w:rFonts w:ascii="Times New Roman" w:hAnsi="Times New Roman" w:cs="Times New Roman"/>
          <w:b/>
          <w:sz w:val="24"/>
          <w:szCs w:val="24"/>
        </w:rPr>
        <w:t>План мероприятий по предупреждению детского травматизма</w:t>
      </w:r>
    </w:p>
    <w:p w:rsidR="00764F19" w:rsidRPr="00935F24" w:rsidRDefault="00935F24" w:rsidP="00764F1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F24">
        <w:rPr>
          <w:rFonts w:ascii="Times New Roman" w:hAnsi="Times New Roman" w:cs="Times New Roman"/>
          <w:b/>
          <w:sz w:val="24"/>
          <w:szCs w:val="24"/>
        </w:rPr>
        <w:t>МБОУ</w:t>
      </w:r>
      <w:r w:rsidR="00A70B4F">
        <w:rPr>
          <w:rFonts w:ascii="Times New Roman" w:hAnsi="Times New Roman" w:cs="Times New Roman"/>
          <w:b/>
          <w:sz w:val="24"/>
          <w:szCs w:val="24"/>
        </w:rPr>
        <w:t xml:space="preserve"> «СОШ с</w:t>
      </w:r>
      <w:proofErr w:type="gramStart"/>
      <w:r w:rsidR="00A70B4F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="00A70B4F">
        <w:rPr>
          <w:rFonts w:ascii="Times New Roman" w:hAnsi="Times New Roman" w:cs="Times New Roman"/>
          <w:b/>
          <w:sz w:val="24"/>
          <w:szCs w:val="24"/>
        </w:rPr>
        <w:t>умутук» на 20</w:t>
      </w:r>
      <w:r w:rsidR="00CB62E8">
        <w:rPr>
          <w:rFonts w:ascii="Times New Roman" w:hAnsi="Times New Roman" w:cs="Times New Roman"/>
          <w:b/>
          <w:sz w:val="24"/>
          <w:szCs w:val="24"/>
        </w:rPr>
        <w:t>2</w:t>
      </w:r>
      <w:r w:rsidR="005632E6">
        <w:rPr>
          <w:rFonts w:ascii="Times New Roman" w:hAnsi="Times New Roman" w:cs="Times New Roman"/>
          <w:b/>
          <w:sz w:val="24"/>
          <w:szCs w:val="24"/>
        </w:rPr>
        <w:t>4</w:t>
      </w:r>
      <w:r w:rsidR="00A70B4F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CB62E8">
        <w:rPr>
          <w:rFonts w:ascii="Times New Roman" w:hAnsi="Times New Roman" w:cs="Times New Roman"/>
          <w:b/>
          <w:sz w:val="24"/>
          <w:szCs w:val="24"/>
        </w:rPr>
        <w:t>2</w:t>
      </w:r>
      <w:r w:rsidR="005632E6">
        <w:rPr>
          <w:rFonts w:ascii="Times New Roman" w:hAnsi="Times New Roman" w:cs="Times New Roman"/>
          <w:b/>
          <w:sz w:val="24"/>
          <w:szCs w:val="24"/>
        </w:rPr>
        <w:t>5</w:t>
      </w:r>
      <w:r w:rsidR="00764F19" w:rsidRPr="00935F2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64F19" w:rsidRPr="00764F19" w:rsidRDefault="00764F19" w:rsidP="00764F1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1701"/>
        <w:gridCol w:w="2551"/>
      </w:tblGrid>
      <w:tr w:rsidR="00764F19" w:rsidRPr="00764F19" w:rsidTr="00764F1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4F19" w:rsidRPr="00764F19" w:rsidTr="00764F1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24"/>
              </w:rPr>
              <w:t>Прием кабинетов к началу учебного года. Выполнение  санитарно-гигиенических требований.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64F19" w:rsidRPr="00764F19" w:rsidTr="00764F1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на рабочем месте с персоналом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4B3" w:rsidRDefault="008635B3" w:rsidP="00764F1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8635B3" w:rsidRPr="00764F19" w:rsidRDefault="008635B3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охрану труда</w:t>
            </w:r>
          </w:p>
        </w:tc>
      </w:tr>
      <w:tr w:rsidR="00764F19" w:rsidRPr="00764F19" w:rsidTr="00764F1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A16" w:rsidRDefault="00764F19" w:rsidP="00764F1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классные часы:</w:t>
            </w:r>
          </w:p>
          <w:p w:rsidR="00042A16" w:rsidRPr="00042A16" w:rsidRDefault="00042A16" w:rsidP="00042A16">
            <w:pPr>
              <w:pStyle w:val="a5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    </w:t>
            </w:r>
            <w:r w:rsidRPr="00042A1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N 71-ЗРТ </w:t>
            </w:r>
            <w:r w:rsidRPr="00042A16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ЗАКОН РЕСПУБЛИКИ ТАТАРСТАН 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 </w:t>
            </w:r>
          </w:p>
          <w:p w:rsidR="00042A16" w:rsidRPr="00042A16" w:rsidRDefault="00764F19" w:rsidP="005632E6">
            <w:pPr>
              <w:pStyle w:val="a5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·      </w:t>
            </w:r>
            <w:r w:rsid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  <w:r w:rsidR="00042A16"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Осторожно дети.</w:t>
            </w:r>
          </w:p>
          <w:p w:rsidR="00042A16" w:rsidRPr="00042A16" w:rsidRDefault="00042A16" w:rsidP="005632E6">
            <w:pPr>
              <w:pStyle w:val="a5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Внезапное появление детей на дорогах.</w:t>
            </w:r>
          </w:p>
          <w:p w:rsidR="002427B9" w:rsidRDefault="00042A16" w:rsidP="005632E6">
            <w:pPr>
              <w:pStyle w:val="a5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Сложность на дорогах, ухудшение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42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видимости.</w:t>
            </w:r>
          </w:p>
          <w:p w:rsidR="00042A16" w:rsidRPr="00042A16" w:rsidRDefault="002427B9" w:rsidP="005632E6">
            <w:pPr>
              <w:pStyle w:val="a5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- </w:t>
            </w:r>
            <w:r w:rsidR="00A70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Светоотражающие элементы на одежде.</w:t>
            </w:r>
          </w:p>
          <w:p w:rsidR="00042A16" w:rsidRPr="00042A16" w:rsidRDefault="00042A16" w:rsidP="005632E6">
            <w:pPr>
              <w:pStyle w:val="a5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-</w:t>
            </w:r>
            <w:r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Улица, элементы дороги.</w:t>
            </w:r>
          </w:p>
          <w:p w:rsidR="00042A16" w:rsidRPr="00042A16" w:rsidRDefault="00042A16" w:rsidP="005632E6">
            <w:pPr>
              <w:pStyle w:val="a5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</w:t>
            </w:r>
            <w:r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дорожного движения.</w:t>
            </w:r>
          </w:p>
          <w:p w:rsidR="00042A16" w:rsidRPr="00042A16" w:rsidRDefault="00042A16" w:rsidP="005632E6">
            <w:pPr>
              <w:pStyle w:val="a5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</w:t>
            </w:r>
            <w:r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Разновидность транспортных средств.</w:t>
            </w:r>
          </w:p>
          <w:p w:rsidR="00042A16" w:rsidRDefault="00042A16" w:rsidP="005632E6">
            <w:pPr>
              <w:pStyle w:val="a5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- </w:t>
            </w:r>
            <w:r w:rsidRP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</w:t>
            </w:r>
            <w:r w:rsidR="00242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время каникул</w:t>
            </w:r>
          </w:p>
          <w:p w:rsidR="00764F19" w:rsidRPr="00764F19" w:rsidRDefault="00042A16" w:rsidP="005632E6">
            <w:pPr>
              <w:pStyle w:val="a5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-Правила езды на велосипедах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E164B3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4F19"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64F19" w:rsidRPr="00764F19" w:rsidTr="00764F1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Default="00764F19" w:rsidP="00042A1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медицинского работника</w:t>
            </w:r>
            <w:r w:rsid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</w:t>
            </w: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Тумутукской</w:t>
            </w:r>
            <w:proofErr w:type="spellEnd"/>
            <w:r w:rsidR="0004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амбулатории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учащимися</w:t>
            </w:r>
            <w:r w:rsidR="0056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632E6" w:rsidRPr="00764F19" w:rsidRDefault="005632E6" w:rsidP="00042A1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с гинекологом для девушек 8-11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Default="008635B3" w:rsidP="00764F1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Педиатр </w:t>
            </w:r>
          </w:p>
          <w:p w:rsidR="00462D8C" w:rsidRDefault="008635B3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медсестра</w:t>
            </w:r>
          </w:p>
          <w:p w:rsidR="005632E6" w:rsidRPr="00764F19" w:rsidRDefault="005632E6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 </w:t>
            </w:r>
          </w:p>
        </w:tc>
      </w:tr>
      <w:tr w:rsidR="00764F19" w:rsidRPr="00764F19" w:rsidTr="00764F1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дежурства учащихся при входе и на переменах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764F1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дежурный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руководитель</w:t>
            </w:r>
          </w:p>
        </w:tc>
      </w:tr>
      <w:tr w:rsidR="00764F19" w:rsidRPr="00764F19" w:rsidTr="00764F1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цикла бесед, показ иллюстративного материала "Поведение в школе и на улицах»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E164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E16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64F19" w:rsidRPr="00764F19" w:rsidTr="00764F1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-</w:t>
            </w:r>
            <w:r w:rsidR="00764F19" w:rsidRPr="00764F19">
              <w:rPr>
                <w:rFonts w:ascii="Times New Roman" w:hAnsi="Times New Roman" w:cs="Times New Roman"/>
                <w:sz w:val="24"/>
                <w:szCs w:val="24"/>
              </w:rPr>
              <w:t>IV четверти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E164B3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4F19"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64F19" w:rsidRPr="00764F19" w:rsidTr="00764F1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инструктажа на рабочем месте с персоналом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8635B3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охрану труда</w:t>
            </w:r>
          </w:p>
        </w:tc>
      </w:tr>
      <w:tr w:rsidR="00764F19" w:rsidRPr="00764F19" w:rsidTr="00764F1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по ТБ во время каникул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E164B3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4F19"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64F19" w:rsidRPr="00764F19" w:rsidTr="00764F1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4B3" w:rsidRDefault="00E164B3" w:rsidP="00E164B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по ПДД.</w:t>
            </w:r>
          </w:p>
          <w:p w:rsidR="00764F19" w:rsidRDefault="00764F19" w:rsidP="00E164B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164B3" w:rsidRPr="00E164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635B3">
              <w:rPr>
                <w:rFonts w:ascii="Times New Roman" w:hAnsi="Times New Roman" w:cs="Times New Roman"/>
                <w:sz w:val="24"/>
                <w:szCs w:val="24"/>
              </w:rPr>
              <w:t>Вред электронных сигарет</w:t>
            </w:r>
            <w:r w:rsidR="00E164B3" w:rsidRPr="00E164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164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32E6" w:rsidRDefault="005632E6" w:rsidP="00E164B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новый вид мошенничества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Дропповоды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64B3" w:rsidRPr="00764F19" w:rsidRDefault="00E164B3" w:rsidP="00E164B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64B3">
              <w:rPr>
                <w:rFonts w:ascii="Times New Roman" w:hAnsi="Times New Roman" w:cs="Times New Roman"/>
                <w:sz w:val="24"/>
                <w:szCs w:val="24"/>
              </w:rPr>
              <w:t>«Кто мы? Какие мы родители? Как воспитывать здорового ребёнка?»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E164B3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4F19" w:rsidRPr="00764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</w:tbl>
    <w:p w:rsidR="002427B9" w:rsidRDefault="00BD7B7D" w:rsidP="005632E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BD7B7D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09BE0F03" wp14:editId="5B529DD6">
            <wp:simplePos x="0" y="0"/>
            <wp:positionH relativeFrom="column">
              <wp:posOffset>3682365</wp:posOffset>
            </wp:positionH>
            <wp:positionV relativeFrom="paragraph">
              <wp:posOffset>-208915</wp:posOffset>
            </wp:positionV>
            <wp:extent cx="1819275" cy="1685925"/>
            <wp:effectExtent l="0" t="0" r="0" b="0"/>
            <wp:wrapNone/>
            <wp:docPr id="2" name="Рисунок 2" descr="печать и подпись Фирю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 и подпись Фирюз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64F19" w:rsidRPr="00764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27B9" w:rsidRPr="005632E6" w:rsidRDefault="002427B9" w:rsidP="002427B9">
      <w:pPr>
        <w:pStyle w:val="a5"/>
        <w:jc w:val="center"/>
        <w:rPr>
          <w:rFonts w:ascii="Times New Roman" w:eastAsia="Times New Roman" w:hAnsi="Times New Roman" w:cs="Times New Roman"/>
          <w:sz w:val="2"/>
          <w:szCs w:val="24"/>
        </w:rPr>
      </w:pPr>
    </w:p>
    <w:p w:rsidR="00935F24" w:rsidRPr="00CB62E8" w:rsidRDefault="00935F24" w:rsidP="00935F24">
      <w:pPr>
        <w:pStyle w:val="a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</w:t>
      </w:r>
      <w:r w:rsidRPr="00CB62E8">
        <w:rPr>
          <w:rFonts w:ascii="Times New Roman" w:hAnsi="Times New Roman" w:cs="Times New Roman"/>
          <w:sz w:val="24"/>
        </w:rPr>
        <w:t xml:space="preserve">  </w:t>
      </w:r>
      <w:r w:rsidR="008635B3">
        <w:rPr>
          <w:rFonts w:ascii="Times New Roman" w:hAnsi="Times New Roman" w:cs="Times New Roman"/>
          <w:sz w:val="24"/>
        </w:rPr>
        <w:t>«УТВЕРЖДАЮ»</w:t>
      </w:r>
    </w:p>
    <w:p w:rsidR="00935F24" w:rsidRPr="00935F24" w:rsidRDefault="00935F24" w:rsidP="00935F24">
      <w:pPr>
        <w:pStyle w:val="a5"/>
        <w:jc w:val="right"/>
        <w:rPr>
          <w:rFonts w:ascii="Times New Roman" w:hAnsi="Times New Roman" w:cs="Times New Roman"/>
          <w:sz w:val="24"/>
        </w:rPr>
      </w:pPr>
      <w:r w:rsidRPr="00935F24">
        <w:rPr>
          <w:rFonts w:ascii="Times New Roman" w:hAnsi="Times New Roman" w:cs="Times New Roman"/>
          <w:sz w:val="24"/>
        </w:rPr>
        <w:t xml:space="preserve">Директор МБОУ «СОШ </w:t>
      </w:r>
      <w:proofErr w:type="spellStart"/>
      <w:r w:rsidRPr="00935F24">
        <w:rPr>
          <w:rFonts w:ascii="Times New Roman" w:hAnsi="Times New Roman" w:cs="Times New Roman"/>
          <w:sz w:val="24"/>
        </w:rPr>
        <w:t>с</w:t>
      </w:r>
      <w:proofErr w:type="gramStart"/>
      <w:r w:rsidRPr="00935F24">
        <w:rPr>
          <w:rFonts w:ascii="Times New Roman" w:hAnsi="Times New Roman" w:cs="Times New Roman"/>
          <w:sz w:val="24"/>
        </w:rPr>
        <w:t>.Т</w:t>
      </w:r>
      <w:proofErr w:type="gramEnd"/>
      <w:r w:rsidRPr="00935F24">
        <w:rPr>
          <w:rFonts w:ascii="Times New Roman" w:hAnsi="Times New Roman" w:cs="Times New Roman"/>
          <w:sz w:val="24"/>
        </w:rPr>
        <w:t>умутук</w:t>
      </w:r>
      <w:proofErr w:type="spellEnd"/>
      <w:r w:rsidRPr="00935F24">
        <w:rPr>
          <w:rFonts w:ascii="Times New Roman" w:hAnsi="Times New Roman" w:cs="Times New Roman"/>
          <w:sz w:val="24"/>
        </w:rPr>
        <w:t>»</w:t>
      </w:r>
    </w:p>
    <w:p w:rsidR="00B6458C" w:rsidRPr="00935F24" w:rsidRDefault="00935F24" w:rsidP="00935F24">
      <w:pPr>
        <w:pStyle w:val="a5"/>
        <w:jc w:val="right"/>
        <w:rPr>
          <w:rFonts w:ascii="Times New Roman" w:hAnsi="Times New Roman" w:cs="Times New Roman"/>
          <w:sz w:val="24"/>
        </w:rPr>
      </w:pPr>
      <w:r w:rsidRPr="00935F24">
        <w:rPr>
          <w:rFonts w:ascii="Times New Roman" w:hAnsi="Times New Roman" w:cs="Times New Roman"/>
          <w:sz w:val="24"/>
        </w:rPr>
        <w:t xml:space="preserve">______________  </w:t>
      </w:r>
      <w:proofErr w:type="spellStart"/>
      <w:r w:rsidR="00CB62E8">
        <w:rPr>
          <w:rFonts w:ascii="Times New Roman" w:hAnsi="Times New Roman" w:cs="Times New Roman"/>
          <w:sz w:val="24"/>
        </w:rPr>
        <w:t>Ф.Ф.Кашапова</w:t>
      </w:r>
      <w:proofErr w:type="spellEnd"/>
    </w:p>
    <w:p w:rsidR="00F74781" w:rsidRDefault="00764F19" w:rsidP="00764F1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F19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64F19" w:rsidRPr="00764F19" w:rsidRDefault="00764F19" w:rsidP="00764F1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F19">
        <w:rPr>
          <w:rFonts w:ascii="Times New Roman" w:hAnsi="Times New Roman" w:cs="Times New Roman"/>
          <w:b/>
          <w:sz w:val="24"/>
          <w:szCs w:val="24"/>
        </w:rPr>
        <w:t xml:space="preserve"> мероприятий по</w:t>
      </w:r>
      <w:r w:rsidR="00F74781">
        <w:rPr>
          <w:rFonts w:ascii="Times New Roman" w:hAnsi="Times New Roman" w:cs="Times New Roman"/>
          <w:b/>
          <w:sz w:val="24"/>
          <w:szCs w:val="24"/>
        </w:rPr>
        <w:t xml:space="preserve"> противодействию терроризму </w:t>
      </w:r>
      <w:proofErr w:type="gramStart"/>
      <w:r w:rsidR="00F74781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764F19" w:rsidRDefault="008635B3" w:rsidP="00764F1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умутук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на 202</w:t>
      </w:r>
      <w:r w:rsidR="005632E6">
        <w:rPr>
          <w:rFonts w:ascii="Times New Roman" w:hAnsi="Times New Roman" w:cs="Times New Roman"/>
          <w:b/>
          <w:sz w:val="24"/>
          <w:szCs w:val="24"/>
        </w:rPr>
        <w:t>4-2025</w:t>
      </w:r>
      <w:r w:rsidR="00CB62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F19" w:rsidRPr="00764F1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764F19" w:rsidRPr="005632E6" w:rsidRDefault="00764F19" w:rsidP="005632E6">
      <w:pPr>
        <w:pStyle w:val="a5"/>
        <w:rPr>
          <w:rFonts w:ascii="Times New Roman" w:hAnsi="Times New Roman" w:cs="Times New Roman"/>
          <w:b/>
          <w:sz w:val="12"/>
          <w:szCs w:val="24"/>
        </w:rPr>
      </w:pPr>
    </w:p>
    <w:tbl>
      <w:tblPr>
        <w:tblW w:w="10632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1276"/>
        <w:gridCol w:w="1559"/>
        <w:gridCol w:w="2410"/>
      </w:tblGrid>
      <w:tr w:rsidR="00B6458C" w:rsidRPr="00764F19" w:rsidTr="00B645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764F19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764F19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</w:rPr>
              <w:t>Формы и содержание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F19" w:rsidRPr="00764F19" w:rsidRDefault="00764F1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2427B9" w:rsidRPr="00764F19" w:rsidTr="00B6458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2E62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2427B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 xml:space="preserve">Учебно-тренировочные мероприятия с </w:t>
            </w:r>
            <w:r>
              <w:rPr>
                <w:rFonts w:ascii="Times New Roman" w:hAnsi="Times New Roman" w:cs="Times New Roman"/>
                <w:sz w:val="24"/>
                <w:szCs w:val="16"/>
              </w:rPr>
              <w:t>коллективом школы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 xml:space="preserve"> по отработке эвакуации на случай возникновения ЧС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август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Администрация школы</w:t>
            </w:r>
          </w:p>
        </w:tc>
      </w:tr>
      <w:tr w:rsidR="002427B9" w:rsidRPr="00764F19" w:rsidTr="002427B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2E62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Беседы на темы, раскрывающие сущность терроризма: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br/>
              <w:t>·</w:t>
            </w:r>
            <w:r w:rsidRPr="00764F19">
              <w:rPr>
                <w:rFonts w:ascii="Times New Roman" w:hAnsi="Times New Roman" w:cs="Times New Roman"/>
                <w:sz w:val="24"/>
                <w:szCs w:val="14"/>
              </w:rPr>
              <w:t xml:space="preserve">         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«Правила нашей безопасности»;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br/>
              <w:t>·</w:t>
            </w:r>
            <w:r w:rsidRPr="00764F19">
              <w:rPr>
                <w:rFonts w:ascii="Times New Roman" w:hAnsi="Times New Roman" w:cs="Times New Roman"/>
                <w:sz w:val="24"/>
                <w:szCs w:val="14"/>
              </w:rPr>
              <w:t xml:space="preserve">         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«Терроризм – угроза обществу»;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br/>
              <w:t>·</w:t>
            </w:r>
            <w:r w:rsidRPr="00764F19">
              <w:rPr>
                <w:rFonts w:ascii="Times New Roman" w:hAnsi="Times New Roman" w:cs="Times New Roman"/>
                <w:sz w:val="24"/>
                <w:szCs w:val="14"/>
              </w:rPr>
              <w:t xml:space="preserve">         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«Телефонный терроризм, и его опасность»;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br/>
              <w:t>·</w:t>
            </w:r>
            <w:r w:rsidRPr="00764F19">
              <w:rPr>
                <w:rFonts w:ascii="Times New Roman" w:hAnsi="Times New Roman" w:cs="Times New Roman"/>
                <w:sz w:val="24"/>
                <w:szCs w:val="14"/>
              </w:rPr>
              <w:t xml:space="preserve">         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«Уголовная ответственность за терроризм».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1 - 11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Классные 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16"/>
              </w:rPr>
              <w:t>ители</w:t>
            </w:r>
          </w:p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Учитель 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 xml:space="preserve"> ОБЖ</w:t>
            </w:r>
          </w:p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7B9" w:rsidRPr="00764F19" w:rsidTr="002427B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2E62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Оформить информационные стенды о действиях в случае угрозы теракта.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ЗДВР</w:t>
            </w:r>
          </w:p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Педагог-организатор</w:t>
            </w:r>
          </w:p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Воспитатели ГПД</w:t>
            </w:r>
          </w:p>
        </w:tc>
      </w:tr>
      <w:tr w:rsidR="002427B9" w:rsidRPr="00764F19" w:rsidTr="002427B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2E62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Тематические классные часы по охране жизни и здоровья учащихся.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1 - 11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E164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Классные руководители </w:t>
            </w:r>
          </w:p>
        </w:tc>
      </w:tr>
      <w:tr w:rsidR="002427B9" w:rsidRPr="00764F19" w:rsidTr="002427B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F816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 xml:space="preserve">Беседы </w:t>
            </w:r>
            <w:proofErr w:type="gramStart"/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с целью ознакомления учащихся  с действующим законодательством РФ об уголовной ответственности за ложные сообщения об угрозах</w:t>
            </w:r>
            <w:proofErr w:type="gramEnd"/>
            <w:r w:rsidRPr="00764F19">
              <w:rPr>
                <w:rFonts w:ascii="Times New Roman" w:hAnsi="Times New Roman" w:cs="Times New Roman"/>
                <w:sz w:val="24"/>
                <w:szCs w:val="16"/>
              </w:rPr>
              <w:t xml:space="preserve"> террористических актов («телефонный терроризм»)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1 - 11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E164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Классные 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руководители</w:t>
            </w:r>
          </w:p>
        </w:tc>
      </w:tr>
      <w:tr w:rsidR="002427B9" w:rsidRPr="00764F19" w:rsidTr="002427B9"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F81687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Учебно-тренировочные мероприятия с учащимися по отработке эвакуации на случай возникновения ЧС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1 - 11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>По плану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Учитель </w:t>
            </w:r>
            <w:r w:rsidRPr="00764F19">
              <w:rPr>
                <w:rFonts w:ascii="Times New Roman" w:hAnsi="Times New Roman" w:cs="Times New Roman"/>
                <w:sz w:val="24"/>
                <w:szCs w:val="16"/>
              </w:rPr>
              <w:t xml:space="preserve"> ОБЖ</w:t>
            </w:r>
          </w:p>
        </w:tc>
      </w:tr>
      <w:tr w:rsidR="002427B9" w:rsidRPr="00764F19" w:rsidTr="00B6458C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F81687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Провести совещание всего педагогического коллектива по вопросам усиления режима безопасности и мерах по снижению числа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6"/>
              </w:rPr>
              <w:t>противонарушений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6"/>
              </w:rPr>
              <w:t>, связанных с аномальными проявлениями со стороны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Default="002427B9" w:rsidP="00F7478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Сентябрь </w:t>
            </w:r>
          </w:p>
          <w:p w:rsidR="002427B9" w:rsidRPr="00764F19" w:rsidRDefault="002427B9" w:rsidP="00F74781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      Январь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Директор школы</w:t>
            </w:r>
          </w:p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2427B9" w:rsidRPr="00764F19" w:rsidTr="005632E6">
        <w:trPr>
          <w:trHeight w:val="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2427B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F74781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F74781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2427B9" w:rsidRPr="00764F19" w:rsidTr="00B6458C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Проводить ежедневные проверки всех помещений и территории на предмет обнаружения в них взрывных устройств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F74781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Дежурный из администрации</w:t>
            </w:r>
          </w:p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Охрана школы</w:t>
            </w:r>
          </w:p>
        </w:tc>
      </w:tr>
      <w:tr w:rsidR="002427B9" w:rsidRPr="00764F19" w:rsidTr="00B6458C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Ужесточить пропускной режим в образовательное учреждение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F74781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Постоянно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Default="002427B9" w:rsidP="008635B3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Директор школы</w:t>
            </w:r>
          </w:p>
          <w:p w:rsidR="002427B9" w:rsidRDefault="002427B9" w:rsidP="008635B3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Охрана школы</w:t>
            </w:r>
          </w:p>
        </w:tc>
      </w:tr>
      <w:tr w:rsidR="002427B9" w:rsidRPr="00764F19" w:rsidTr="00B6458C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Разрешить представителям различных организаций посещение ОУ только по согласованию 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16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 наличие соответствующего предписания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F74781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Постоянно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2427B9" w:rsidRPr="00764F19" w:rsidTr="00B6458C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Проводить с сотрудниками и учащимися инструктажи по действиям в случае ЧС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F74781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Default="002427B9" w:rsidP="00CB62E8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Директор школы</w:t>
            </w:r>
          </w:p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2427B9" w:rsidRPr="00764F19" w:rsidTr="00B6458C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Провести месячник безопасности в образовательном учреждении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F74781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Pr="00764F19" w:rsidRDefault="002427B9" w:rsidP="00764F1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Апрель, май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7B9" w:rsidRDefault="002427B9" w:rsidP="00764F19">
            <w:pPr>
              <w:pStyle w:val="a5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Администрация</w:t>
            </w:r>
          </w:p>
        </w:tc>
      </w:tr>
    </w:tbl>
    <w:p w:rsidR="006E1C95" w:rsidRPr="00764F19" w:rsidRDefault="006E1C95" w:rsidP="00764F19">
      <w:pPr>
        <w:pStyle w:val="a5"/>
        <w:rPr>
          <w:rFonts w:ascii="Times New Roman" w:hAnsi="Times New Roman" w:cs="Times New Roman"/>
          <w:sz w:val="24"/>
        </w:rPr>
      </w:pPr>
    </w:p>
    <w:sectPr w:rsidR="006E1C95" w:rsidRPr="00764F19" w:rsidSect="00B645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19"/>
    <w:rsid w:val="00042A16"/>
    <w:rsid w:val="002427B9"/>
    <w:rsid w:val="004330D5"/>
    <w:rsid w:val="00462D8C"/>
    <w:rsid w:val="00556F56"/>
    <w:rsid w:val="005632E6"/>
    <w:rsid w:val="006E1C95"/>
    <w:rsid w:val="00764F19"/>
    <w:rsid w:val="008635B3"/>
    <w:rsid w:val="00935F24"/>
    <w:rsid w:val="00A70B4F"/>
    <w:rsid w:val="00AD6D66"/>
    <w:rsid w:val="00B6458C"/>
    <w:rsid w:val="00B95059"/>
    <w:rsid w:val="00BD7B7D"/>
    <w:rsid w:val="00CB62E8"/>
    <w:rsid w:val="00E164B3"/>
    <w:rsid w:val="00F7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4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4F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64F19"/>
    <w:rPr>
      <w:b/>
      <w:bCs/>
    </w:rPr>
  </w:style>
  <w:style w:type="paragraph" w:styleId="a4">
    <w:name w:val="Normal (Web)"/>
    <w:basedOn w:val="a"/>
    <w:uiPriority w:val="99"/>
    <w:semiHidden/>
    <w:unhideWhenUsed/>
    <w:rsid w:val="00764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64F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4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4F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64F19"/>
    <w:rPr>
      <w:b/>
      <w:bCs/>
    </w:rPr>
  </w:style>
  <w:style w:type="paragraph" w:styleId="a4">
    <w:name w:val="Normal (Web)"/>
    <w:basedOn w:val="a"/>
    <w:uiPriority w:val="99"/>
    <w:semiHidden/>
    <w:unhideWhenUsed/>
    <w:rsid w:val="00764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64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E8038-8E79-4F58-847A-C4067ED4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ЗДВР</cp:lastModifiedBy>
  <cp:revision>2</cp:revision>
  <cp:lastPrinted>2024-11-18T06:29:00Z</cp:lastPrinted>
  <dcterms:created xsi:type="dcterms:W3CDTF">2024-11-18T06:49:00Z</dcterms:created>
  <dcterms:modified xsi:type="dcterms:W3CDTF">2024-11-18T06:49:00Z</dcterms:modified>
</cp:coreProperties>
</file>